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B1316ED" w14:textId="407AFCCA" w:rsidR="008564D6" w:rsidRDefault="00087AD7"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4940B1AA" wp14:editId="422A24DA">
                <wp:simplePos x="0" y="0"/>
                <wp:positionH relativeFrom="column">
                  <wp:posOffset>4548619</wp:posOffset>
                </wp:positionH>
                <wp:positionV relativeFrom="paragraph">
                  <wp:posOffset>1358159</wp:posOffset>
                </wp:positionV>
                <wp:extent cx="45719" cy="315147"/>
                <wp:effectExtent l="57150" t="19050" r="50165" b="46990"/>
                <wp:wrapNone/>
                <wp:docPr id="12" name="Straight Arrow Connector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719" cy="315147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3B54ACD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2" o:spid="_x0000_s1026" type="#_x0000_t32" style="position:absolute;margin-left:358.15pt;margin-top:106.95pt;width:3.6pt;height:24.8pt;flip:x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" strokecolor="red" strokeweight="2.2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3FD77D41" wp14:editId="302DA2CA">
                <wp:simplePos x="0" y="0"/>
                <wp:positionH relativeFrom="column">
                  <wp:posOffset>1729409</wp:posOffset>
                </wp:positionH>
                <wp:positionV relativeFrom="paragraph">
                  <wp:posOffset>997889</wp:posOffset>
                </wp:positionV>
                <wp:extent cx="0" cy="278295"/>
                <wp:effectExtent l="57150" t="38100" r="57150" b="7620"/>
                <wp:wrapNone/>
                <wp:docPr id="11" name="Straight Arrow Connector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278295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5A3A48E" id="Straight Arrow Connector 11" o:spid="_x0000_s1026" type="#_x0000_t32" style="position:absolute;margin-left:136.15pt;margin-top:78.55pt;width:0;height:21.9pt;flip:y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" strokecolor="red" strokeweight="2.2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424D0073" wp14:editId="7C579BCE">
                <wp:simplePos x="0" y="0"/>
                <wp:positionH relativeFrom="column">
                  <wp:posOffset>3197224</wp:posOffset>
                </wp:positionH>
                <wp:positionV relativeFrom="paragraph">
                  <wp:posOffset>2013143</wp:posOffset>
                </wp:positionV>
                <wp:extent cx="421420" cy="809873"/>
                <wp:effectExtent l="0" t="22860" r="0" b="32385"/>
                <wp:wrapNone/>
                <wp:docPr id="10" name="Arrow: Down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421420" cy="809873"/>
                        </a:xfrm>
                        <a:prstGeom prst="down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82E40FE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Arrow: Down 10" o:spid="_x0000_s1026" type="#_x0000_t67" style="position:absolute;margin-left:251.75pt;margin-top:158.5pt;width:33.2pt;height:63.75pt;rotation:-90;z-index:2516654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" adj="15980" fillcolor="red" strokecolor="black [3213]" strokeweight="1pt"/>
            </w:pict>
          </mc:Fallback>
        </mc:AlternateContent>
      </w:r>
      <w:r w:rsidR="008564D6" w:rsidRPr="008564D6">
        <w:drawing>
          <wp:anchor distT="0" distB="0" distL="114300" distR="114300" simplePos="0" relativeHeight="251660288" behindDoc="0" locked="0" layoutInCell="1" allowOverlap="1" wp14:anchorId="618F63AA" wp14:editId="5151412C">
            <wp:simplePos x="0" y="0"/>
            <wp:positionH relativeFrom="column">
              <wp:posOffset>-91440</wp:posOffset>
            </wp:positionH>
            <wp:positionV relativeFrom="paragraph">
              <wp:posOffset>4354527</wp:posOffset>
            </wp:positionV>
            <wp:extent cx="6858000" cy="3065145"/>
            <wp:effectExtent l="0" t="0" r="0" b="1905"/>
            <wp:wrapTopAndBottom/>
            <wp:docPr id="4" name="Picture 4" descr="Chart, line 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Chart, line chart, scatter chart&#10;&#10;Description automatically generated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0651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564D6" w:rsidRPr="0020090A">
        <w:drawing>
          <wp:anchor distT="0" distB="0" distL="114300" distR="114300" simplePos="0" relativeHeight="251658240" behindDoc="0" locked="0" layoutInCell="1" allowOverlap="1" wp14:anchorId="0EE0B46A" wp14:editId="157E9B14">
            <wp:simplePos x="0" y="0"/>
            <wp:positionH relativeFrom="column">
              <wp:posOffset>604741</wp:posOffset>
            </wp:positionH>
            <wp:positionV relativeFrom="paragraph">
              <wp:posOffset>0</wp:posOffset>
            </wp:positionV>
            <wp:extent cx="2535555" cy="4240530"/>
            <wp:effectExtent l="0" t="0" r="0" b="7620"/>
            <wp:wrapTopAndBottom/>
            <wp:docPr id="1" name="Picture 1" descr="A person standing in a roo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erson standing in a room&#10;&#10;Description automatically generated with low confidence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45" t="909" r="1258" b="1033"/>
                    <a:stretch/>
                  </pic:blipFill>
                  <pic:spPr bwMode="auto">
                    <a:xfrm>
                      <a:off x="0" y="0"/>
                      <a:ext cx="2535555" cy="42405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564D6" w:rsidRPr="0020090A">
        <w:drawing>
          <wp:anchor distT="0" distB="0" distL="114300" distR="114300" simplePos="0" relativeHeight="251659264" behindDoc="0" locked="0" layoutInCell="1" allowOverlap="1" wp14:anchorId="487AA5CB" wp14:editId="7DE00194">
            <wp:simplePos x="0" y="0"/>
            <wp:positionH relativeFrom="column">
              <wp:posOffset>3605530</wp:posOffset>
            </wp:positionH>
            <wp:positionV relativeFrom="paragraph">
              <wp:posOffset>-110</wp:posOffset>
            </wp:positionV>
            <wp:extent cx="2506345" cy="4240530"/>
            <wp:effectExtent l="0" t="0" r="8255" b="7620"/>
            <wp:wrapTopAndBottom/>
            <wp:docPr id="2" name="Picture 2" descr="A picture containing person, indoor, ceiling, fl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picture containing person, indoor, ceiling, floor&#10;&#10;Description automatically generated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023"/>
                    <a:stretch/>
                  </pic:blipFill>
                  <pic:spPr bwMode="auto">
                    <a:xfrm>
                      <a:off x="0" y="0"/>
                      <a:ext cx="2506345" cy="42405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B0CED62" w14:textId="26EF1295" w:rsidR="008564D6" w:rsidRDefault="008564D6">
      <w:r>
        <w:t>~26 to 27 sec: Ronan flips the sensor over for a -180° change in roll. See the increase in angular velocity and the switch from ~zero to ~-180° (looks like it flips between -180° and 180° to avoid gimble lock).</w:t>
      </w:r>
    </w:p>
    <w:p w14:paraId="3CA89BF2" w14:textId="77777777" w:rsidR="008564D6" w:rsidRDefault="008564D6">
      <w:r>
        <w:br w:type="page"/>
      </w:r>
    </w:p>
    <w:p w14:paraId="4F95D1BA" w14:textId="52A1556C" w:rsidR="00420E97" w:rsidRDefault="00420E97">
      <w:r w:rsidRPr="00DF3046">
        <w:lastRenderedPageBreak/>
        <w:drawing>
          <wp:anchor distT="0" distB="0" distL="114300" distR="114300" simplePos="0" relativeHeight="251661312" behindDoc="1" locked="0" layoutInCell="1" allowOverlap="1" wp14:anchorId="5B543FC0" wp14:editId="18BE158A">
            <wp:simplePos x="0" y="0"/>
            <wp:positionH relativeFrom="column">
              <wp:posOffset>4693167</wp:posOffset>
            </wp:positionH>
            <wp:positionV relativeFrom="paragraph">
              <wp:posOffset>590</wp:posOffset>
            </wp:positionV>
            <wp:extent cx="2299335" cy="4086860"/>
            <wp:effectExtent l="0" t="0" r="5715" b="8890"/>
            <wp:wrapSquare wrapText="bothSides"/>
            <wp:docPr id="5" name="Picture 5" descr="A person standing in a roo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person standing in a room&#10;&#10;Description automatically generated with medium confidence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9335" cy="4086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A604E">
        <w:drawing>
          <wp:anchor distT="0" distB="0" distL="114300" distR="114300" simplePos="0" relativeHeight="251669504" behindDoc="0" locked="0" layoutInCell="1" allowOverlap="1" wp14:anchorId="0DB57DA2" wp14:editId="22FE0492">
            <wp:simplePos x="0" y="0"/>
            <wp:positionH relativeFrom="column">
              <wp:posOffset>254635</wp:posOffset>
            </wp:positionH>
            <wp:positionV relativeFrom="paragraph">
              <wp:posOffset>88</wp:posOffset>
            </wp:positionV>
            <wp:extent cx="3476625" cy="6325870"/>
            <wp:effectExtent l="0" t="0" r="9525" b="0"/>
            <wp:wrapSquare wrapText="bothSides"/>
            <wp:docPr id="13" name="Picture 13" descr="Graphical user interface, 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chart, scatter chart&#10;&#10;Description automatically generated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6625" cy="6325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C45F092" w14:textId="71559B16" w:rsidR="00420E97" w:rsidRDefault="00420E97"/>
    <w:p w14:paraId="6BB3C54A" w14:textId="77777777" w:rsidR="00420E97" w:rsidRDefault="00420E97"/>
    <w:p w14:paraId="2B78A26A" w14:textId="77777777" w:rsidR="00420E97" w:rsidRDefault="00420E97"/>
    <w:p w14:paraId="4687743B" w14:textId="77777777" w:rsidR="00420E97" w:rsidRDefault="00420E97"/>
    <w:p w14:paraId="161D3D09" w14:textId="77777777" w:rsidR="00420E97" w:rsidRDefault="00420E97"/>
    <w:p w14:paraId="7F3CC1B0" w14:textId="77777777" w:rsidR="00420E97" w:rsidRDefault="00420E97"/>
    <w:p w14:paraId="0FBCAC3E" w14:textId="77777777" w:rsidR="00420E97" w:rsidRDefault="00420E97"/>
    <w:p w14:paraId="32A323BB" w14:textId="77777777" w:rsidR="00420E97" w:rsidRDefault="00420E97"/>
    <w:p w14:paraId="56E8FFAF" w14:textId="77777777" w:rsidR="00420E97" w:rsidRDefault="00420E97"/>
    <w:p w14:paraId="471774E5" w14:textId="77777777" w:rsidR="00420E97" w:rsidRDefault="00420E97"/>
    <w:p w14:paraId="2B08076A" w14:textId="77777777" w:rsidR="00420E97" w:rsidRDefault="00420E97"/>
    <w:p w14:paraId="2564301B" w14:textId="77777777" w:rsidR="00420E97" w:rsidRDefault="00420E97"/>
    <w:p w14:paraId="108C8A97" w14:textId="158B08EF" w:rsidR="00420E97" w:rsidRDefault="00420E97"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1009993" wp14:editId="34F13525">
                <wp:simplePos x="0" y="0"/>
                <wp:positionH relativeFrom="column">
                  <wp:posOffset>5654114</wp:posOffset>
                </wp:positionH>
                <wp:positionV relativeFrom="paragraph">
                  <wp:posOffset>194487</wp:posOffset>
                </wp:positionV>
                <wp:extent cx="421420" cy="564101"/>
                <wp:effectExtent l="19050" t="0" r="17145" b="45720"/>
                <wp:wrapNone/>
                <wp:docPr id="9" name="Arrow: Down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1420" cy="564101"/>
                        </a:xfrm>
                        <a:prstGeom prst="down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4FDAAC" id="Arrow: Down 9" o:spid="_x0000_s1026" type="#_x0000_t67" style="position:absolute;margin-left:445.2pt;margin-top:15.3pt;width:33.2pt;height:44.4pt;z-index:2516633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" adj="13532" fillcolor="red" strokecolor="black [3213]" strokeweight="1pt"/>
            </w:pict>
          </mc:Fallback>
        </mc:AlternateContent>
      </w:r>
    </w:p>
    <w:p w14:paraId="6CA9E0A6" w14:textId="65914F1F" w:rsidR="00420E97" w:rsidRDefault="00420E97"/>
    <w:p w14:paraId="738485BA" w14:textId="3B73B578" w:rsidR="00420E97" w:rsidRDefault="00420E97">
      <w:r w:rsidRPr="003D4786">
        <w:drawing>
          <wp:anchor distT="0" distB="0" distL="114300" distR="114300" simplePos="0" relativeHeight="251662336" behindDoc="0" locked="0" layoutInCell="1" allowOverlap="1" wp14:anchorId="6C49B208" wp14:editId="61B8B8F2">
            <wp:simplePos x="0" y="0"/>
            <wp:positionH relativeFrom="column">
              <wp:posOffset>4669672</wp:posOffset>
            </wp:positionH>
            <wp:positionV relativeFrom="paragraph">
              <wp:posOffset>23628</wp:posOffset>
            </wp:positionV>
            <wp:extent cx="2320925" cy="4134485"/>
            <wp:effectExtent l="0" t="0" r="3175" b="0"/>
            <wp:wrapSquare wrapText="bothSides"/>
            <wp:docPr id="6" name="Picture 6" descr="A person standing in a roo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person standing in a room&#10;&#10;Description automatically generated with low confidence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0925" cy="41344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F3E0389" w14:textId="2DDE2289" w:rsidR="00420E97" w:rsidRDefault="00420E97"/>
    <w:p w14:paraId="26CB7345" w14:textId="5A716042" w:rsidR="00420E97" w:rsidRDefault="00420E97"/>
    <w:p w14:paraId="3686F5F7" w14:textId="77777777" w:rsidR="00420E97" w:rsidRDefault="00420E97"/>
    <w:p w14:paraId="1E8C93BE" w14:textId="77777777" w:rsidR="00420E97" w:rsidRDefault="00420E97"/>
    <w:p w14:paraId="0A0D09F3" w14:textId="77777777" w:rsidR="00420E97" w:rsidRDefault="00420E97"/>
    <w:p w14:paraId="7F86EAEC" w14:textId="77777777" w:rsidR="00420E97" w:rsidRDefault="00420E97"/>
    <w:p w14:paraId="7A99936F" w14:textId="77777777" w:rsidR="00420E97" w:rsidRDefault="00420E97"/>
    <w:p w14:paraId="289CB95D" w14:textId="77777777" w:rsidR="00420E97" w:rsidRDefault="00420E97"/>
    <w:p w14:paraId="3D0FEC75" w14:textId="74C8E791" w:rsidR="00F27765" w:rsidRDefault="00B552FA">
      <w:r>
        <w:t>~</w:t>
      </w:r>
      <w:r w:rsidR="00B76FA8">
        <w:t xml:space="preserve">49-53s: </w:t>
      </w:r>
      <w:r w:rsidR="006A604E">
        <w:t xml:space="preserve">Ronan </w:t>
      </w:r>
      <w:r w:rsidR="00420E97">
        <w:t>rotates himself a quarter turn and raises his hands (and the sensor) to start doing the dance again. Note the large spike</w:t>
      </w:r>
      <w:r w:rsidR="00F27765">
        <w:t>s</w:t>
      </w:r>
      <w:r w:rsidR="00420E97">
        <w:t xml:space="preserve"> in </w:t>
      </w:r>
      <w:r w:rsidR="006F3E22">
        <w:t xml:space="preserve">Gyro X as he rotates his body. </w:t>
      </w:r>
      <w:r w:rsidR="00F65221">
        <w:t xml:space="preserve">As he raises the sensor, acceleration in z (note how he is holding the sensor, this is outwards from his body) spikes. The </w:t>
      </w:r>
      <w:r w:rsidR="00992003">
        <w:t>acceleration in x is about 10 due to gravity, and changes to zero as he moves the sensor upwards.</w:t>
      </w:r>
    </w:p>
    <w:p w14:paraId="38F5444F" w14:textId="77777777" w:rsidR="00F27765" w:rsidRDefault="00F27765">
      <w:r>
        <w:br w:type="page"/>
      </w:r>
    </w:p>
    <w:p w14:paraId="4494C1D3" w14:textId="6900E84E" w:rsidR="00BE0D99" w:rsidRDefault="00BE0D99">
      <w:r w:rsidRPr="00BE0D99">
        <w:lastRenderedPageBreak/>
        <w:drawing>
          <wp:anchor distT="0" distB="0" distL="114300" distR="114300" simplePos="0" relativeHeight="251672576" behindDoc="0" locked="0" layoutInCell="1" allowOverlap="1" wp14:anchorId="4E4B7FBE" wp14:editId="0DADF00E">
            <wp:simplePos x="0" y="0"/>
            <wp:positionH relativeFrom="column">
              <wp:posOffset>3684739</wp:posOffset>
            </wp:positionH>
            <wp:positionV relativeFrom="paragraph">
              <wp:posOffset>3810</wp:posOffset>
            </wp:positionV>
            <wp:extent cx="1963420" cy="2734945"/>
            <wp:effectExtent l="0" t="0" r="0" b="8255"/>
            <wp:wrapTopAndBottom/>
            <wp:docPr id="16" name="Picture 16" descr="A person standing in front of a refrigerato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person standing in front of a refrigerator&#10;&#10;Description automatically generated with low confidence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1847"/>
                    <a:stretch/>
                  </pic:blipFill>
                  <pic:spPr bwMode="auto">
                    <a:xfrm>
                      <a:off x="0" y="0"/>
                      <a:ext cx="1963420" cy="27349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E0D99">
        <w:drawing>
          <wp:anchor distT="0" distB="0" distL="114300" distR="114300" simplePos="0" relativeHeight="251671552" behindDoc="0" locked="0" layoutInCell="1" allowOverlap="1" wp14:anchorId="122EAAFB" wp14:editId="0E3B72DD">
            <wp:simplePos x="0" y="0"/>
            <wp:positionH relativeFrom="column">
              <wp:posOffset>1156418</wp:posOffset>
            </wp:positionH>
            <wp:positionV relativeFrom="paragraph">
              <wp:posOffset>3810</wp:posOffset>
            </wp:positionV>
            <wp:extent cx="1963420" cy="2734945"/>
            <wp:effectExtent l="0" t="0" r="0" b="0"/>
            <wp:wrapTopAndBottom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1924"/>
                    <a:stretch/>
                  </pic:blipFill>
                  <pic:spPr bwMode="auto">
                    <a:xfrm>
                      <a:off x="0" y="0"/>
                      <a:ext cx="1963420" cy="27349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4894C909" wp14:editId="2AD8E19F">
                <wp:simplePos x="0" y="0"/>
                <wp:positionH relativeFrom="column">
                  <wp:posOffset>3205011</wp:posOffset>
                </wp:positionH>
                <wp:positionV relativeFrom="paragraph">
                  <wp:posOffset>1027900</wp:posOffset>
                </wp:positionV>
                <wp:extent cx="421420" cy="809873"/>
                <wp:effectExtent l="0" t="22860" r="0" b="32385"/>
                <wp:wrapNone/>
                <wp:docPr id="17" name="Arrow: Down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421420" cy="809873"/>
                        </a:xfrm>
                        <a:prstGeom prst="down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189026" id="Arrow: Down 17" o:spid="_x0000_s1026" type="#_x0000_t67" style="position:absolute;margin-left:252.35pt;margin-top:80.95pt;width:33.2pt;height:63.75pt;rotation:-90;z-index:2516746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" adj="15980" fillcolor="red" strokecolor="black [3213]" strokeweight="1pt"/>
            </w:pict>
          </mc:Fallback>
        </mc:AlternateContent>
      </w:r>
      <w:r w:rsidRPr="00B552FA">
        <w:drawing>
          <wp:anchor distT="0" distB="0" distL="114300" distR="114300" simplePos="0" relativeHeight="251670528" behindDoc="0" locked="0" layoutInCell="1" allowOverlap="1" wp14:anchorId="4CC1D111" wp14:editId="7F304E14">
            <wp:simplePos x="0" y="0"/>
            <wp:positionH relativeFrom="column">
              <wp:posOffset>345384</wp:posOffset>
            </wp:positionH>
            <wp:positionV relativeFrom="paragraph">
              <wp:posOffset>2953385</wp:posOffset>
            </wp:positionV>
            <wp:extent cx="6257290" cy="5650230"/>
            <wp:effectExtent l="0" t="0" r="0" b="7620"/>
            <wp:wrapTopAndBottom/>
            <wp:docPr id="14" name="Picture 14" descr="Graphical user interface,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chart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57290" cy="56502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7904581" w14:textId="00E90E4A" w:rsidR="001364C9" w:rsidRDefault="00B76FA8">
      <w:r>
        <w:t xml:space="preserve">At 4:10, Ronan abruptly stops dancing and starts a </w:t>
      </w:r>
      <w:r w:rsidR="006F78E7">
        <w:t>low-amplitude, cyclic motion. The curves greatly reduce in amplitude, but still represent the kind of sinusoidal motion he is doing with his hips.</w:t>
      </w:r>
    </w:p>
    <w:sectPr w:rsidR="001364C9" w:rsidSect="008564D6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0090A"/>
    <w:rsid w:val="00087AD7"/>
    <w:rsid w:val="001364C9"/>
    <w:rsid w:val="0020090A"/>
    <w:rsid w:val="003D4786"/>
    <w:rsid w:val="00420E97"/>
    <w:rsid w:val="006A604E"/>
    <w:rsid w:val="006F3E22"/>
    <w:rsid w:val="006F78E7"/>
    <w:rsid w:val="008564D6"/>
    <w:rsid w:val="00992003"/>
    <w:rsid w:val="00B552FA"/>
    <w:rsid w:val="00B76FA8"/>
    <w:rsid w:val="00BE0D99"/>
    <w:rsid w:val="00DF3046"/>
    <w:rsid w:val="00F27765"/>
    <w:rsid w:val="00F652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47CC744"/>
  <w15:chartTrackingRefBased/>
  <w15:docId w15:val="{1D380E33-0048-4A09-A399-55AA767DD1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62</TotalTime>
  <Pages>3</Pages>
  <Words>126</Words>
  <Characters>720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Matthew Luongo</dc:creator>
  <cp:keywords/>
  <dc:description/>
  <cp:lastModifiedBy>Matthew Luongo</cp:lastModifiedBy>
  <cp:revision>15</cp:revision>
  <dcterms:created xsi:type="dcterms:W3CDTF">2023-03-05T18:41:00Z</dcterms:created>
  <dcterms:modified xsi:type="dcterms:W3CDTF">2023-03-05T19:43:00Z</dcterms:modified>
</cp:coreProperties>
</file>